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65" w:rsidRPr="00E72565" w:rsidRDefault="00E72565" w:rsidP="00E7256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2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Dyrektor Publicznego Przedszkola Samorządowego w Kleszczowie zatrudni </w:t>
      </w:r>
      <w:r w:rsidR="009F36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72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na podstawie umowy o pracę </w:t>
      </w:r>
      <w:r w:rsidR="00012A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864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czas określony do </w:t>
      </w:r>
      <w:r w:rsidR="001127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dnia </w:t>
      </w:r>
      <w:r w:rsidR="00A864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30.06.2022 r. </w:t>
      </w:r>
      <w:r w:rsidRPr="00E72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stanowisko:</w:t>
      </w:r>
    </w:p>
    <w:p w:rsidR="00A86483" w:rsidRDefault="00A86483" w:rsidP="00A86483">
      <w:pPr>
        <w:spacing w:after="48"/>
        <w:ind w:left="-5" w:hanging="1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pomoc nauczyciela</w:t>
      </w:r>
      <w:r w:rsidR="00AA3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r w:rsidR="00E72565" w:rsidRPr="00E72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="00A944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pełnym w</w:t>
      </w:r>
      <w:r w:rsidR="00E72565" w:rsidRPr="00E72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ymiarze </w:t>
      </w:r>
      <w:r w:rsidR="00A944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czasu pracy </w:t>
      </w:r>
    </w:p>
    <w:p w:rsidR="00A86483" w:rsidRPr="00A66B03" w:rsidRDefault="00AA3046" w:rsidP="00A86483">
      <w:pPr>
        <w:spacing w:after="48"/>
        <w:ind w:left="-5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A86483" w:rsidRPr="00A66B03">
        <w:rPr>
          <w:rFonts w:ascii="Times New Roman" w:eastAsia="Times New Roman" w:hAnsi="Times New Roman" w:cs="Times New Roman"/>
          <w:b/>
        </w:rPr>
        <w:t>Wymagania:</w:t>
      </w:r>
    </w:p>
    <w:p w:rsidR="00A86483" w:rsidRPr="00A66B03" w:rsidRDefault="00A86483" w:rsidP="00A86483">
      <w:pPr>
        <w:spacing w:after="12" w:line="269" w:lineRule="auto"/>
        <w:ind w:left="62" w:right="1939" w:hanging="10"/>
        <w:jc w:val="both"/>
        <w:rPr>
          <w:rFonts w:ascii="Times New Roman" w:hAnsi="Times New Roman" w:cs="Times New Roman"/>
        </w:rPr>
      </w:pPr>
      <w:r w:rsidRPr="00A66B03">
        <w:rPr>
          <w:rFonts w:ascii="Times New Roman" w:eastAsia="Segoe UI Symbol" w:hAnsi="Times New Roman" w:cs="Times New Roman"/>
        </w:rPr>
        <w:t>· wykształcenie średnie</w:t>
      </w:r>
    </w:p>
    <w:p w:rsidR="00A86483" w:rsidRPr="00A66B03" w:rsidRDefault="00A86483" w:rsidP="00A86483">
      <w:pPr>
        <w:spacing w:after="12" w:line="269" w:lineRule="auto"/>
        <w:ind w:left="62" w:right="1939" w:hanging="10"/>
        <w:jc w:val="both"/>
        <w:rPr>
          <w:rFonts w:ascii="Times New Roman" w:hAnsi="Times New Roman" w:cs="Times New Roman"/>
        </w:rPr>
      </w:pPr>
      <w:r w:rsidRPr="00A66B03">
        <w:rPr>
          <w:rFonts w:ascii="Times New Roman" w:eastAsia="Segoe UI Symbol" w:hAnsi="Times New Roman" w:cs="Times New Roman"/>
        </w:rPr>
        <w:t>· k</w:t>
      </w:r>
      <w:r w:rsidRPr="00A66B03">
        <w:rPr>
          <w:rFonts w:ascii="Times New Roman" w:eastAsia="Times New Roman" w:hAnsi="Times New Roman" w:cs="Times New Roman"/>
        </w:rPr>
        <w:t>siążeczka sanitarno-epidemiologiczna</w:t>
      </w:r>
    </w:p>
    <w:p w:rsidR="00E72565" w:rsidRPr="00A66B03" w:rsidRDefault="00A86483" w:rsidP="00A86483">
      <w:pPr>
        <w:spacing w:after="554" w:line="269" w:lineRule="auto"/>
        <w:ind w:left="62" w:right="1939" w:hanging="10"/>
        <w:jc w:val="both"/>
        <w:rPr>
          <w:rFonts w:ascii="Times New Roman" w:hAnsi="Times New Roman" w:cs="Times New Roman"/>
        </w:rPr>
      </w:pPr>
      <w:r w:rsidRPr="00A66B03">
        <w:rPr>
          <w:rFonts w:ascii="Times New Roman" w:eastAsia="Segoe UI Symbol" w:hAnsi="Times New Roman" w:cs="Times New Roman"/>
        </w:rPr>
        <w:t>· m</w:t>
      </w:r>
      <w:r w:rsidRPr="00A66B03">
        <w:rPr>
          <w:rFonts w:ascii="Times New Roman" w:eastAsia="Times New Roman" w:hAnsi="Times New Roman" w:cs="Times New Roman"/>
        </w:rPr>
        <w:t>ile widziane doświadczenie w pracy z dziećmi.</w:t>
      </w:r>
    </w:p>
    <w:p w:rsidR="00E72565" w:rsidRDefault="00E72565" w:rsidP="00E72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informacje można uzyskać pod numerem telefonu 44 7313175 oraz osobiście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2565">
        <w:rPr>
          <w:rFonts w:ascii="Times New Roman" w:eastAsia="Times New Roman" w:hAnsi="Times New Roman" w:cs="Times New Roman"/>
          <w:sz w:val="24"/>
          <w:szCs w:val="24"/>
          <w:lang w:eastAsia="pl-PL"/>
        </w:rPr>
        <w:t>w siedzibie PPS w Kleszczowie.</w:t>
      </w:r>
    </w:p>
    <w:p w:rsidR="00AA3046" w:rsidRDefault="00AA3046" w:rsidP="00E72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składać w sekretariacie przedszkola</w:t>
      </w:r>
      <w:r w:rsidR="00245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21</w:t>
      </w:r>
      <w:r w:rsidR="00851371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A8648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51371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A8648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51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EB6B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Kleszczów, ul Jagodowa 4 lub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 e-mail </w:t>
      </w:r>
      <w:hyperlink r:id="rId6" w:history="1">
        <w:r w:rsidRPr="00AD0D7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dyrektor@ppskleszczow.pl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:rsidR="00A86483" w:rsidRDefault="00A86483" w:rsidP="00A86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dopiskiem.</w:t>
      </w:r>
      <w:bookmarkStart w:id="0" w:name="_GoBack"/>
      <w:bookmarkEnd w:id="0"/>
    </w:p>
    <w:p w:rsidR="00A86483" w:rsidRPr="00F26157" w:rsidRDefault="00A86483" w:rsidP="00A86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F26157">
        <w:rPr>
          <w:rFonts w:ascii="Times New Roman" w:eastAsia="Times New Roman" w:hAnsi="Times New Roman" w:cs="Times New Roman"/>
          <w:sz w:val="20"/>
          <w:szCs w:val="24"/>
          <w:lang w:eastAsia="pl-PL"/>
        </w:rPr>
        <w:t>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A86483" w:rsidRPr="00E72565" w:rsidRDefault="00A86483" w:rsidP="00E72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86483" w:rsidRPr="00E72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D09DE"/>
    <w:multiLevelType w:val="multilevel"/>
    <w:tmpl w:val="5D52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A1"/>
    <w:rsid w:val="00012AE4"/>
    <w:rsid w:val="00087A49"/>
    <w:rsid w:val="001127A8"/>
    <w:rsid w:val="001768E6"/>
    <w:rsid w:val="002455BA"/>
    <w:rsid w:val="005769D3"/>
    <w:rsid w:val="005841F7"/>
    <w:rsid w:val="005D3FA1"/>
    <w:rsid w:val="006653D7"/>
    <w:rsid w:val="00700D20"/>
    <w:rsid w:val="00851371"/>
    <w:rsid w:val="009F36E4"/>
    <w:rsid w:val="00A66B03"/>
    <w:rsid w:val="00A86483"/>
    <w:rsid w:val="00A944D8"/>
    <w:rsid w:val="00AA3046"/>
    <w:rsid w:val="00B512B4"/>
    <w:rsid w:val="00CC7430"/>
    <w:rsid w:val="00CE27C2"/>
    <w:rsid w:val="00D75EFD"/>
    <w:rsid w:val="00E56714"/>
    <w:rsid w:val="00E72565"/>
    <w:rsid w:val="00EB6BDB"/>
    <w:rsid w:val="00E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2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56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A30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2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56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A30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yrektor@ppskleszcz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serwis</cp:lastModifiedBy>
  <cp:revision>3</cp:revision>
  <cp:lastPrinted>2019-05-06T07:37:00Z</cp:lastPrinted>
  <dcterms:created xsi:type="dcterms:W3CDTF">2022-01-13T14:40:00Z</dcterms:created>
  <dcterms:modified xsi:type="dcterms:W3CDTF">2022-01-15T15:22:00Z</dcterms:modified>
</cp:coreProperties>
</file>