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C18" w:rsidRDefault="00D15141" w:rsidP="00701C18">
      <w:pPr>
        <w:spacing w:after="48"/>
        <w:ind w:left="-5" w:hanging="10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CA5B17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Dyrektor Publicznego Przedszkola Samorządowego w Kleszczowie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br/>
      </w:r>
      <w:r w:rsidRPr="00CA5B17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zatrudni </w:t>
      </w:r>
      <w:r w:rsidR="00701C18">
        <w:rPr>
          <w:rStyle w:val="hgkelc"/>
          <w:b/>
          <w:sz w:val="28"/>
          <w:szCs w:val="28"/>
        </w:rPr>
        <w:t xml:space="preserve">na </w:t>
      </w:r>
      <w:r w:rsidR="00701C18" w:rsidRPr="00701C18">
        <w:rPr>
          <w:rStyle w:val="hgkelc"/>
          <w:sz w:val="28"/>
          <w:szCs w:val="28"/>
        </w:rPr>
        <w:t xml:space="preserve"> </w:t>
      </w:r>
      <w:r w:rsidR="00701C18">
        <w:rPr>
          <w:rStyle w:val="hgkelc"/>
          <w:b/>
          <w:bCs/>
          <w:sz w:val="28"/>
          <w:szCs w:val="28"/>
        </w:rPr>
        <w:t>zastępstwo</w:t>
      </w:r>
      <w:r w:rsidR="00701C18" w:rsidRPr="00701C18">
        <w:rPr>
          <w:rStyle w:val="hgkelc"/>
          <w:sz w:val="28"/>
          <w:szCs w:val="28"/>
        </w:rPr>
        <w:t xml:space="preserve"> </w:t>
      </w:r>
      <w:r w:rsidR="00701C18">
        <w:rPr>
          <w:rStyle w:val="hgkelc"/>
          <w:sz w:val="28"/>
          <w:szCs w:val="28"/>
        </w:rPr>
        <w:t xml:space="preserve"> </w:t>
      </w:r>
      <w:r w:rsidR="00701C1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na stanowisko nauczyciel wychowania przedszkolnego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w pełnym wymiarze czasu pracy </w:t>
      </w:r>
    </w:p>
    <w:p w:rsidR="00D15141" w:rsidRPr="00701C18" w:rsidRDefault="00D15141" w:rsidP="00701C18">
      <w:pPr>
        <w:spacing w:after="48"/>
        <w:ind w:left="-5" w:hanging="1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</w:p>
    <w:p w:rsidR="00D15141" w:rsidRDefault="00D15141" w:rsidP="00D151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5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Szczegółowe informacje można uzyskać pod numerem telefonu 44 7313175 oraz osobiście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72565">
        <w:rPr>
          <w:rFonts w:ascii="Times New Roman" w:eastAsia="Times New Roman" w:hAnsi="Times New Roman" w:cs="Times New Roman"/>
          <w:sz w:val="24"/>
          <w:szCs w:val="24"/>
          <w:lang w:eastAsia="pl-PL"/>
        </w:rPr>
        <w:t>w siedzibie PPS w Kleszczowie.</w:t>
      </w:r>
    </w:p>
    <w:p w:rsidR="00D15141" w:rsidRPr="00CA5B17" w:rsidRDefault="00D15141" w:rsidP="00D1514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D15141" w:rsidRPr="00D17657" w:rsidRDefault="00D15141" w:rsidP="00D151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76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Oferty należy składać w sekretariacie przedszkola Kleszczów, ul Jagodowa 4 lub na adres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176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e-mail </w:t>
      </w:r>
      <w:hyperlink r:id="rId5" w:history="1">
        <w:r w:rsidRPr="00D1765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dyrektor@ppskleszczow.pl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176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terminie do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701C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</w:t>
      </w:r>
      <w:r w:rsidRPr="00791F3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701C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12</w:t>
      </w:r>
      <w:r w:rsidRPr="00791F3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Pr="00791F3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</w:t>
      </w:r>
      <w:r w:rsidRPr="00D17657">
        <w:rPr>
          <w:rFonts w:ascii="Times New Roman" w:eastAsia="Times New Roman" w:hAnsi="Times New Roman" w:cs="Times New Roman"/>
          <w:sz w:val="24"/>
          <w:szCs w:val="24"/>
          <w:lang w:eastAsia="pl-PL"/>
        </w:rPr>
        <w:t>. z dopiskiem.</w:t>
      </w:r>
    </w:p>
    <w:p w:rsidR="00D15141" w:rsidRDefault="00D15141" w:rsidP="00D151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7657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Wyrażam zgodę na przetwarzanie moich danych osobowych dla potrzeb niezbędnych do realizacji procesu rekrutacji (zgodnie z ustawą z dnia 10 maja 2018 roku o ochronie danych osobowych (Dz. Ustaw z 2018, poz. 1000) oraz zgodnie z Rozporządzeniem Parlamentu Europejskiego i Rady (UE) 2016/679 z dnia 27 kwietnia 2016 r. w sprawie ochrony osób fizycznych w związku z przetwarzaniem danych osobowych i w sprawie swobodnego przepływu takich danych oraz uchylenia dyrektywy 95/46/WE (RODO).</w:t>
      </w:r>
    </w:p>
    <w:p w:rsidR="00CA5B17" w:rsidRDefault="00CA5B17" w:rsidP="00CA5B1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</w:p>
    <w:p w:rsidR="00D15141" w:rsidRDefault="00D15141" w:rsidP="00CA5B1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</w:p>
    <w:p w:rsidR="00D15141" w:rsidRDefault="00D15141" w:rsidP="00CA5B1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</w:p>
    <w:p w:rsidR="00D15141" w:rsidRDefault="00D15141" w:rsidP="00CA5B1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</w:p>
    <w:p w:rsidR="00D15141" w:rsidRDefault="00D15141" w:rsidP="00CA5B1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</w:p>
    <w:p w:rsidR="00D15141" w:rsidRDefault="00D15141" w:rsidP="00CA5B1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</w:p>
    <w:p w:rsidR="00D15141" w:rsidRDefault="00D15141" w:rsidP="00CA5B1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</w:p>
    <w:p w:rsidR="00D15141" w:rsidRDefault="00D15141" w:rsidP="00CA5B1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</w:p>
    <w:p w:rsidR="00D15141" w:rsidRDefault="00D15141" w:rsidP="00CA5B1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</w:p>
    <w:p w:rsidR="00D15141" w:rsidRDefault="00D15141" w:rsidP="00CA5B1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bookmarkStart w:id="0" w:name="_GoBack"/>
      <w:bookmarkEnd w:id="0"/>
    </w:p>
    <w:sectPr w:rsidR="00D151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45115"/>
    <w:multiLevelType w:val="multilevel"/>
    <w:tmpl w:val="A34AD54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426233"/>
    <w:multiLevelType w:val="hybridMultilevel"/>
    <w:tmpl w:val="FE40A64A"/>
    <w:lvl w:ilvl="0" w:tplc="AE86E140">
      <w:numFmt w:val="bullet"/>
      <w:lvlText w:val="·"/>
      <w:lvlJc w:val="left"/>
      <w:pPr>
        <w:ind w:left="412" w:hanging="360"/>
      </w:pPr>
      <w:rPr>
        <w:rFonts w:ascii="Segoe UI Symbol" w:eastAsia="Segoe UI Symbol" w:hAnsi="Segoe UI Symbol" w:cs="Segoe UI 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1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2" w:hanging="360"/>
      </w:pPr>
      <w:rPr>
        <w:rFonts w:ascii="Wingdings" w:hAnsi="Wingdings" w:hint="default"/>
      </w:rPr>
    </w:lvl>
  </w:abstractNum>
  <w:abstractNum w:abstractNumId="2" w15:restartNumberingAfterBreak="0">
    <w:nsid w:val="2371575E"/>
    <w:multiLevelType w:val="multilevel"/>
    <w:tmpl w:val="DC1CCA8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090DBA"/>
    <w:multiLevelType w:val="multilevel"/>
    <w:tmpl w:val="9B082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BE015C"/>
    <w:multiLevelType w:val="multilevel"/>
    <w:tmpl w:val="A6FA4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ED09DE"/>
    <w:multiLevelType w:val="multilevel"/>
    <w:tmpl w:val="5D526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4329C7"/>
    <w:multiLevelType w:val="multilevel"/>
    <w:tmpl w:val="061CA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EE43D21"/>
    <w:multiLevelType w:val="hybridMultilevel"/>
    <w:tmpl w:val="C2FCF8CC"/>
    <w:lvl w:ilvl="0" w:tplc="0415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8" w15:restartNumberingAfterBreak="0">
    <w:nsid w:val="5B701DD0"/>
    <w:multiLevelType w:val="multilevel"/>
    <w:tmpl w:val="C1A20FF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B6F5F13"/>
    <w:multiLevelType w:val="hybridMultilevel"/>
    <w:tmpl w:val="B254EDD4"/>
    <w:lvl w:ilvl="0" w:tplc="074407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1"/>
  </w:num>
  <w:num w:numId="5">
    <w:abstractNumId w:val="0"/>
  </w:num>
  <w:num w:numId="6">
    <w:abstractNumId w:val="4"/>
  </w:num>
  <w:num w:numId="7">
    <w:abstractNumId w:val="2"/>
    <w:lvlOverride w:ilvl="0">
      <w:startOverride w:val="2"/>
    </w:lvlOverride>
  </w:num>
  <w:num w:numId="8">
    <w:abstractNumId w:val="6"/>
  </w:num>
  <w:num w:numId="9">
    <w:abstractNumId w:val="8"/>
    <w:lvlOverride w:ilvl="0">
      <w:startOverride w:val="3"/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FA1"/>
    <w:rsid w:val="00012AE4"/>
    <w:rsid w:val="0008404D"/>
    <w:rsid w:val="00087A49"/>
    <w:rsid w:val="000D2807"/>
    <w:rsid w:val="001127A8"/>
    <w:rsid w:val="001768E6"/>
    <w:rsid w:val="002455BA"/>
    <w:rsid w:val="00273C21"/>
    <w:rsid w:val="002A102E"/>
    <w:rsid w:val="002D5168"/>
    <w:rsid w:val="00410B83"/>
    <w:rsid w:val="004844C9"/>
    <w:rsid w:val="004B76E4"/>
    <w:rsid w:val="005108CE"/>
    <w:rsid w:val="00527418"/>
    <w:rsid w:val="005769D3"/>
    <w:rsid w:val="005841F7"/>
    <w:rsid w:val="005D3FA1"/>
    <w:rsid w:val="005F635B"/>
    <w:rsid w:val="00642506"/>
    <w:rsid w:val="00643DF3"/>
    <w:rsid w:val="006653D7"/>
    <w:rsid w:val="006D13D7"/>
    <w:rsid w:val="006D2FC8"/>
    <w:rsid w:val="006F1002"/>
    <w:rsid w:val="00700D20"/>
    <w:rsid w:val="00701C18"/>
    <w:rsid w:val="00735A0C"/>
    <w:rsid w:val="00791F3B"/>
    <w:rsid w:val="007C7BB0"/>
    <w:rsid w:val="00851371"/>
    <w:rsid w:val="008C15B7"/>
    <w:rsid w:val="009F36E4"/>
    <w:rsid w:val="00A57A0C"/>
    <w:rsid w:val="00A86483"/>
    <w:rsid w:val="00A944D8"/>
    <w:rsid w:val="00AA3046"/>
    <w:rsid w:val="00B512B4"/>
    <w:rsid w:val="00B650D4"/>
    <w:rsid w:val="00B67102"/>
    <w:rsid w:val="00C35CDF"/>
    <w:rsid w:val="00CA5B17"/>
    <w:rsid w:val="00CC14F2"/>
    <w:rsid w:val="00CC7430"/>
    <w:rsid w:val="00CE27C2"/>
    <w:rsid w:val="00D15141"/>
    <w:rsid w:val="00D17657"/>
    <w:rsid w:val="00D75EFD"/>
    <w:rsid w:val="00E72565"/>
    <w:rsid w:val="00E871A8"/>
    <w:rsid w:val="00EB6BDB"/>
    <w:rsid w:val="00EE7DD5"/>
    <w:rsid w:val="00F96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9ACF6"/>
  <w15:docId w15:val="{FF5B4874-74B0-4ABD-BD58-1487D6BF6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725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2565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AA3046"/>
    <w:rPr>
      <w:color w:val="0000FF" w:themeColor="hyperlink"/>
      <w:u w:val="single"/>
    </w:rPr>
  </w:style>
  <w:style w:type="character" w:customStyle="1" w:styleId="hgkelc">
    <w:name w:val="hgkelc"/>
    <w:basedOn w:val="Domylnaczcionkaakapitu"/>
    <w:rsid w:val="007C7BB0"/>
  </w:style>
  <w:style w:type="paragraph" w:styleId="Akapitzlist">
    <w:name w:val="List Paragraph"/>
    <w:basedOn w:val="Normalny"/>
    <w:uiPriority w:val="34"/>
    <w:qFormat/>
    <w:rsid w:val="006F10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2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9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4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39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5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75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6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3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1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0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5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33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520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59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86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483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65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yrektor@ppskleszcz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Beata Balińska</cp:lastModifiedBy>
  <cp:revision>4</cp:revision>
  <cp:lastPrinted>2023-08-02T11:08:00Z</cp:lastPrinted>
  <dcterms:created xsi:type="dcterms:W3CDTF">2024-12-10T13:07:00Z</dcterms:created>
  <dcterms:modified xsi:type="dcterms:W3CDTF">2024-12-10T13:07:00Z</dcterms:modified>
</cp:coreProperties>
</file>